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DEE360" w14:textId="77777777" w:rsidR="00A95413" w:rsidRPr="00A95413" w:rsidRDefault="00A95413" w:rsidP="00A954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5413">
        <w:rPr>
          <w:rFonts w:ascii="Arial" w:eastAsia="Times New Roman" w:hAnsi="Arial" w:cs="Arial"/>
          <w:color w:val="000000"/>
        </w:rPr>
        <w:t>Task 001:</w:t>
      </w:r>
    </w:p>
    <w:p w14:paraId="12C5A99A" w14:textId="77777777" w:rsidR="00A95413" w:rsidRPr="00A95413" w:rsidRDefault="00A95413" w:rsidP="00A954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08369D" w14:textId="77777777" w:rsidR="00A95413" w:rsidRPr="00A95413" w:rsidRDefault="00A95413" w:rsidP="00A954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5413">
        <w:rPr>
          <w:rFonts w:ascii="Arial" w:eastAsia="Times New Roman" w:hAnsi="Arial" w:cs="Arial"/>
          <w:color w:val="000000"/>
        </w:rPr>
        <w:t>Create a code to display </w:t>
      </w:r>
    </w:p>
    <w:p w14:paraId="0A23EB52" w14:textId="77777777" w:rsidR="00A95413" w:rsidRPr="00A95413" w:rsidRDefault="00A95413" w:rsidP="00A95413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A95413">
        <w:rPr>
          <w:rFonts w:ascii="Arial" w:eastAsia="Times New Roman" w:hAnsi="Arial" w:cs="Arial"/>
          <w:color w:val="000000"/>
        </w:rPr>
        <w:t>“Hello guys!!!! “</w:t>
      </w:r>
    </w:p>
    <w:p w14:paraId="1F076ACE" w14:textId="77777777" w:rsidR="00A95413" w:rsidRPr="00A95413" w:rsidRDefault="00A95413" w:rsidP="00A95413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A95413">
        <w:rPr>
          <w:rFonts w:ascii="Arial" w:eastAsia="Times New Roman" w:hAnsi="Arial" w:cs="Arial"/>
          <w:color w:val="000000"/>
        </w:rPr>
        <w:t>“We are learning Java”</w:t>
      </w:r>
    </w:p>
    <w:p w14:paraId="7A991548" w14:textId="77777777" w:rsidR="00A95413" w:rsidRPr="00A95413" w:rsidRDefault="00A95413" w:rsidP="00A954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D2710D" w14:textId="77777777" w:rsidR="00A95413" w:rsidRPr="00A95413" w:rsidRDefault="00A95413" w:rsidP="00A95413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A95413">
        <w:rPr>
          <w:rFonts w:ascii="Arial" w:eastAsia="Times New Roman" w:hAnsi="Arial" w:cs="Arial"/>
          <w:color w:val="000000"/>
        </w:rPr>
        <w:t>Using a single output statement…</w:t>
      </w:r>
    </w:p>
    <w:p w14:paraId="56741674" w14:textId="1ED30DEE" w:rsidR="005E758B" w:rsidRDefault="00D335E3" w:rsidP="00A95413">
      <w:r w:rsidRPr="00D335E3">
        <w:drawing>
          <wp:inline distT="0" distB="0" distL="0" distR="0" wp14:anchorId="507FA217" wp14:editId="239B7B39">
            <wp:extent cx="5943600" cy="47726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1D3C" w14:textId="61D03BFF" w:rsidR="00D335E3" w:rsidRDefault="00D335E3" w:rsidP="00A95413"/>
    <w:p w14:paraId="0C9A7E21" w14:textId="1DE57F53" w:rsidR="00D335E3" w:rsidRDefault="00D335E3" w:rsidP="00A95413"/>
    <w:p w14:paraId="085243A2" w14:textId="56F96555" w:rsidR="00D335E3" w:rsidRDefault="00D335E3" w:rsidP="00A95413"/>
    <w:p w14:paraId="167B2FD0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Task 002:</w:t>
      </w:r>
    </w:p>
    <w:p w14:paraId="0EE5EC32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A30565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 Write a Program in Java to Add two Numbers.</w:t>
      </w:r>
    </w:p>
    <w:p w14:paraId="7A12B540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Input: 2 3</w:t>
      </w:r>
    </w:p>
    <w:p w14:paraId="3AC055FB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Output: 5</w:t>
      </w:r>
    </w:p>
    <w:p w14:paraId="03A5BD4E" w14:textId="401CFCA9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5C131C" w14:textId="1352667E" w:rsidR="00D335E3" w:rsidRPr="00D335E3" w:rsidRDefault="00D335E3" w:rsidP="00D335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5B329EFA" wp14:editId="028A61EB">
            <wp:extent cx="5943600" cy="34912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CE5F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Task 003:</w:t>
      </w:r>
    </w:p>
    <w:p w14:paraId="29DAEB01" w14:textId="77777777" w:rsidR="00D335E3" w:rsidRPr="00D335E3" w:rsidRDefault="00D335E3" w:rsidP="00D335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764CB2" w14:textId="77777777" w:rsidR="00D335E3" w:rsidRPr="00D335E3" w:rsidRDefault="00D335E3" w:rsidP="00D335E3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Write a Program to Swap Two Numbers</w:t>
      </w:r>
    </w:p>
    <w:p w14:paraId="2B691F82" w14:textId="77777777" w:rsidR="00D335E3" w:rsidRPr="00D335E3" w:rsidRDefault="00D335E3" w:rsidP="00D335E3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Input: a=2  b=5</w:t>
      </w:r>
    </w:p>
    <w:p w14:paraId="7AEA85B4" w14:textId="77777777" w:rsidR="00D335E3" w:rsidRPr="00D335E3" w:rsidRDefault="00D335E3" w:rsidP="00D335E3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Output: a=5  b=2</w:t>
      </w:r>
    </w:p>
    <w:p w14:paraId="12185589" w14:textId="3996E868" w:rsidR="00D335E3" w:rsidRPr="00D335E3" w:rsidRDefault="00D335E3" w:rsidP="00D335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6D5EAC01" wp14:editId="1CCD345B">
            <wp:extent cx="5943600" cy="3663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9A1F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019811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Task 004:</w:t>
      </w:r>
    </w:p>
    <w:p w14:paraId="563380F1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E6834E" w14:textId="3F84D840" w:rsidR="00D335E3" w:rsidRDefault="00D335E3" w:rsidP="00D335E3">
      <w:pPr>
        <w:spacing w:after="0" w:line="240" w:lineRule="auto"/>
        <w:rPr>
          <w:rFonts w:ascii="Arial" w:eastAsia="Times New Roman" w:hAnsi="Arial" w:cs="Arial"/>
          <w:color w:val="000000"/>
        </w:rPr>
      </w:pPr>
      <w:r w:rsidRPr="00D335E3">
        <w:rPr>
          <w:rFonts w:ascii="Arial" w:eastAsia="Times New Roman" w:hAnsi="Arial" w:cs="Arial"/>
          <w:color w:val="000000"/>
        </w:rPr>
        <w:t xml:space="preserve"> Create a code in which you have 4 methods add, subtract, multiply and divide (return type int) with a main </w:t>
      </w:r>
      <w:hyperlink r:id="rId7" w:history="1">
        <w:r w:rsidRPr="00D335E3">
          <w:rPr>
            <w:rFonts w:ascii="Arial" w:eastAsia="Times New Roman" w:hAnsi="Arial" w:cs="Arial"/>
            <w:color w:val="1155CC"/>
            <w:u w:val="single"/>
          </w:rPr>
          <w:t>method..to</w:t>
        </w:r>
      </w:hyperlink>
      <w:r w:rsidRPr="00D335E3">
        <w:rPr>
          <w:rFonts w:ascii="Arial" w:eastAsia="Times New Roman" w:hAnsi="Arial" w:cs="Arial"/>
          <w:color w:val="000000"/>
        </w:rPr>
        <w:t xml:space="preserve"> all all the other methods </w:t>
      </w:r>
    </w:p>
    <w:p w14:paraId="6668DC93" w14:textId="5FE2DEA0" w:rsidR="00140439" w:rsidRDefault="00140439" w:rsidP="00D335E3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57806F30" w14:textId="77777777" w:rsidR="00140439" w:rsidRPr="00D335E3" w:rsidRDefault="00140439" w:rsidP="001404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Out put:</w:t>
      </w:r>
    </w:p>
    <w:p w14:paraId="75365CDA" w14:textId="77777777" w:rsidR="00140439" w:rsidRPr="00D335E3" w:rsidRDefault="00140439" w:rsidP="001404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94FDEC" w14:textId="77777777" w:rsidR="00140439" w:rsidRPr="00D335E3" w:rsidRDefault="00140439" w:rsidP="001404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Main started</w:t>
      </w:r>
    </w:p>
    <w:p w14:paraId="0BDE21C7" w14:textId="77777777" w:rsidR="00140439" w:rsidRPr="00D335E3" w:rsidRDefault="00140439" w:rsidP="001404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Sum of 2 numbers is …..</w:t>
      </w:r>
    </w:p>
    <w:p w14:paraId="63C27701" w14:textId="77777777" w:rsidR="00140439" w:rsidRPr="00D335E3" w:rsidRDefault="00140439" w:rsidP="001404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Diff of 2 numbers is —-</w:t>
      </w:r>
    </w:p>
    <w:p w14:paraId="365C458B" w14:textId="77777777" w:rsidR="00140439" w:rsidRPr="00D335E3" w:rsidRDefault="00140439" w:rsidP="001404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Product of 2 numbers ….</w:t>
      </w:r>
    </w:p>
    <w:p w14:paraId="0CE4B9B8" w14:textId="77777777" w:rsidR="00140439" w:rsidRPr="00D335E3" w:rsidRDefault="00140439" w:rsidP="001404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Division of 2 numbers is ….</w:t>
      </w:r>
    </w:p>
    <w:p w14:paraId="3DB5819D" w14:textId="77777777" w:rsidR="00140439" w:rsidRPr="00D335E3" w:rsidRDefault="00140439" w:rsidP="001404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Main ended</w:t>
      </w:r>
    </w:p>
    <w:p w14:paraId="773A3F98" w14:textId="77777777" w:rsidR="00140439" w:rsidRPr="00D335E3" w:rsidRDefault="00140439" w:rsidP="001404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A6A913" w14:textId="77777777" w:rsidR="00140439" w:rsidRPr="00D335E3" w:rsidRDefault="00140439" w:rsidP="001404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12.01 to 12.08</w:t>
      </w:r>
    </w:p>
    <w:p w14:paraId="1D837732" w14:textId="77777777" w:rsidR="00140439" w:rsidRPr="00D335E3" w:rsidRDefault="00140439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48146F" w14:textId="69438810" w:rsidR="00D335E3" w:rsidRDefault="00140439" w:rsidP="00D335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C7BA28" wp14:editId="2B582B2E">
            <wp:extent cx="5943600" cy="3604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897E" w14:textId="771E7F6A" w:rsidR="00140439" w:rsidRPr="00D335E3" w:rsidRDefault="00140439" w:rsidP="00D335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439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80B0BDA" wp14:editId="45317EBF">
            <wp:extent cx="5943600" cy="35236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A5EB" w14:textId="77777777" w:rsidR="00D335E3" w:rsidRPr="00D335E3" w:rsidRDefault="00D335E3" w:rsidP="00D335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Times New Roman" w:eastAsia="Times New Roman" w:hAnsi="Times New Roman" w:cs="Times New Roman"/>
          <w:sz w:val="24"/>
          <w:szCs w:val="24"/>
        </w:rPr>
        <w:br/>
      </w:r>
      <w:r w:rsidRPr="00D335E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D540BF3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lastRenderedPageBreak/>
        <w:t>Task 005:</w:t>
      </w:r>
    </w:p>
    <w:p w14:paraId="1C5B527B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77ED0E" w14:textId="5F8023BF" w:rsidR="00D335E3" w:rsidRDefault="00D335E3" w:rsidP="00D335E3">
      <w:pPr>
        <w:spacing w:after="0" w:line="240" w:lineRule="auto"/>
        <w:rPr>
          <w:rFonts w:ascii="Arial" w:eastAsia="Times New Roman" w:hAnsi="Arial" w:cs="Arial"/>
          <w:color w:val="000000"/>
        </w:rPr>
      </w:pPr>
      <w:r w:rsidRPr="00D335E3">
        <w:rPr>
          <w:rFonts w:ascii="Arial" w:eastAsia="Times New Roman" w:hAnsi="Arial" w:cs="Arial"/>
          <w:color w:val="000000"/>
        </w:rPr>
        <w:t>Write a program to check if a is greater or b.. Use ternary op</w:t>
      </w:r>
    </w:p>
    <w:p w14:paraId="51E8420F" w14:textId="563B13F6" w:rsidR="00140439" w:rsidRDefault="00140439" w:rsidP="00D335E3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3379AE64" w14:textId="64D2E016" w:rsidR="00140439" w:rsidRPr="00D335E3" w:rsidRDefault="00140439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439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8EB933F" wp14:editId="6B0BDBA4">
            <wp:extent cx="5943600" cy="36677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3103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6962A7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Task 006:</w:t>
      </w:r>
    </w:p>
    <w:p w14:paraId="35FA6740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57E022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Write a program to take input from the user and display it to the user</w:t>
      </w:r>
    </w:p>
    <w:p w14:paraId="603E690B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50AC07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Input:</w:t>
      </w:r>
    </w:p>
    <w:p w14:paraId="12E46B00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E9AC66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Id : Prasunamba</w:t>
      </w:r>
    </w:p>
    <w:p w14:paraId="2287B73F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Pwd: 123456789</w:t>
      </w:r>
    </w:p>
    <w:p w14:paraId="4B8DBED5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DECE25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Output:</w:t>
      </w:r>
    </w:p>
    <w:p w14:paraId="59970FF8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4C9595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Hi ,</w:t>
      </w:r>
    </w:p>
    <w:p w14:paraId="7C132B99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7C8ED0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ab/>
        <w:t>Your login id is Prasunamba</w:t>
      </w:r>
    </w:p>
    <w:p w14:paraId="737F6959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And your pwd is *********</w:t>
      </w:r>
    </w:p>
    <w:p w14:paraId="79F9667A" w14:textId="77777777" w:rsidR="00D335E3" w:rsidRPr="00D335E3" w:rsidRDefault="00D335E3" w:rsidP="00D335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DD4CEE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HInt : </w:t>
      </w:r>
    </w:p>
    <w:p w14:paraId="17DD34FC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For scanner … import java.util.scanner;</w:t>
      </w:r>
    </w:p>
    <w:p w14:paraId="1C465807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ABCC06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Scanner sc = new Scanner(</w:t>
      </w:r>
      <w:hyperlink r:id="rId11" w:history="1">
        <w:r w:rsidRPr="00D335E3">
          <w:rPr>
            <w:rFonts w:ascii="Arial" w:eastAsia="Times New Roman" w:hAnsi="Arial" w:cs="Arial"/>
            <w:color w:val="1155CC"/>
            <w:u w:val="single"/>
          </w:rPr>
          <w:t>System.in</w:t>
        </w:r>
      </w:hyperlink>
      <w:r w:rsidRPr="00D335E3">
        <w:rPr>
          <w:rFonts w:ascii="Arial" w:eastAsia="Times New Roman" w:hAnsi="Arial" w:cs="Arial"/>
          <w:color w:val="000000"/>
        </w:rPr>
        <w:t>);</w:t>
      </w:r>
    </w:p>
    <w:p w14:paraId="46BEE6F5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Id = sc.nexLine();</w:t>
      </w:r>
    </w:p>
    <w:p w14:paraId="24AF2A9C" w14:textId="77777777" w:rsidR="00D335E3" w:rsidRPr="00D335E3" w:rsidRDefault="00D335E3" w:rsidP="00D335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702D4D" w14:textId="23DD71D8" w:rsidR="00D335E3" w:rsidRPr="00D335E3" w:rsidRDefault="00070C5D" w:rsidP="00D335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70C5D">
        <w:rPr>
          <w:rFonts w:ascii="Arial" w:eastAsia="Times New Roman" w:hAnsi="Arial" w:cs="Arial"/>
          <w:color w:val="000000"/>
        </w:rPr>
        <w:drawing>
          <wp:inline distT="0" distB="0" distL="0" distR="0" wp14:anchorId="01653C3F" wp14:editId="1BF81DBC">
            <wp:extent cx="5943600" cy="35452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C5CD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Task 007:</w:t>
      </w:r>
    </w:p>
    <w:p w14:paraId="205F39B8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35FF38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Write a program to create a class named Customer </w:t>
      </w:r>
    </w:p>
    <w:p w14:paraId="5D3DEC92" w14:textId="43BAC3A4" w:rsidR="00D335E3" w:rsidRPr="00D335E3" w:rsidRDefault="00D335E3" w:rsidP="00AA10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Call the customer class in Task007 class using an object</w:t>
      </w:r>
      <w:r w:rsidRPr="00D335E3">
        <w:rPr>
          <w:rFonts w:ascii="Times New Roman" w:eastAsia="Times New Roman" w:hAnsi="Times New Roman" w:cs="Times New Roman"/>
          <w:sz w:val="24"/>
          <w:szCs w:val="24"/>
        </w:rPr>
        <w:br/>
      </w:r>
      <w:r w:rsidRPr="00D335E3">
        <w:rPr>
          <w:rFonts w:ascii="Times New Roman" w:eastAsia="Times New Roman" w:hAnsi="Times New Roman" w:cs="Times New Roman"/>
          <w:sz w:val="24"/>
          <w:szCs w:val="24"/>
        </w:rPr>
        <w:br/>
      </w:r>
      <w:r w:rsidRPr="00D335E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BA98D22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Hint </w:t>
      </w:r>
    </w:p>
    <w:p w14:paraId="22982101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36DA10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In the main method </w:t>
      </w:r>
    </w:p>
    <w:p w14:paraId="70586237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BCBFFC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Class Customer{</w:t>
      </w:r>
    </w:p>
    <w:p w14:paraId="291DDE85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 </w:t>
      </w:r>
      <w:r w:rsidRPr="00D335E3">
        <w:rPr>
          <w:rFonts w:ascii="Arial" w:eastAsia="Times New Roman" w:hAnsi="Arial" w:cs="Arial"/>
          <w:color w:val="000000"/>
        </w:rPr>
        <w:tab/>
        <w:t>Void accept(){</w:t>
      </w:r>
    </w:p>
    <w:p w14:paraId="79EE6217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35FB06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ab/>
      </w:r>
      <w:r w:rsidRPr="00D335E3">
        <w:rPr>
          <w:rFonts w:ascii="Arial" w:eastAsia="Times New Roman" w:hAnsi="Arial" w:cs="Arial"/>
          <w:color w:val="000000"/>
        </w:rPr>
        <w:tab/>
        <w:t>sysout(“accept customer called”);</w:t>
      </w:r>
    </w:p>
    <w:p w14:paraId="36EBF9F6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ab/>
        <w:t>}</w:t>
      </w:r>
    </w:p>
    <w:p w14:paraId="15E1119C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ab/>
        <w:t>Void display(){</w:t>
      </w:r>
    </w:p>
    <w:p w14:paraId="766D4CD5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ab/>
      </w:r>
      <w:r w:rsidRPr="00D335E3">
        <w:rPr>
          <w:rFonts w:ascii="Arial" w:eastAsia="Times New Roman" w:hAnsi="Arial" w:cs="Arial"/>
          <w:color w:val="000000"/>
        </w:rPr>
        <w:tab/>
        <w:t>sysout(“display customer called”);</w:t>
      </w:r>
    </w:p>
    <w:p w14:paraId="5A298C4D" w14:textId="77777777" w:rsidR="00D335E3" w:rsidRPr="00D335E3" w:rsidRDefault="00D335E3" w:rsidP="00D335E3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}</w:t>
      </w:r>
    </w:p>
    <w:p w14:paraId="06F848CF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}</w:t>
      </w:r>
    </w:p>
    <w:p w14:paraId="7E0DD0B6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Public class Test007{</w:t>
      </w:r>
    </w:p>
    <w:p w14:paraId="730CDA10" w14:textId="77777777" w:rsidR="00D335E3" w:rsidRPr="00D335E3" w:rsidRDefault="00D335E3" w:rsidP="00D335E3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psvm(String[] argos){</w:t>
      </w:r>
      <w:r w:rsidRPr="00D335E3">
        <w:rPr>
          <w:rFonts w:ascii="Arial" w:eastAsia="Times New Roman" w:hAnsi="Arial" w:cs="Arial"/>
          <w:color w:val="000000"/>
        </w:rPr>
        <w:tab/>
      </w:r>
    </w:p>
    <w:p w14:paraId="4F169312" w14:textId="77777777" w:rsidR="00D335E3" w:rsidRPr="00D335E3" w:rsidRDefault="00D335E3" w:rsidP="00D335E3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Customer cobj = new Customer(); </w:t>
      </w:r>
    </w:p>
    <w:p w14:paraId="3014EBBD" w14:textId="77777777" w:rsidR="00D335E3" w:rsidRPr="00D335E3" w:rsidRDefault="00D335E3" w:rsidP="00D335E3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cobj.accept();</w:t>
      </w:r>
    </w:p>
    <w:p w14:paraId="2DA46F1A" w14:textId="77777777" w:rsidR="00D335E3" w:rsidRPr="00D335E3" w:rsidRDefault="00D335E3" w:rsidP="00D335E3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cobj.display();</w:t>
      </w:r>
    </w:p>
    <w:p w14:paraId="18471030" w14:textId="77777777" w:rsidR="00D335E3" w:rsidRPr="00D335E3" w:rsidRDefault="00D335E3" w:rsidP="00D335E3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lastRenderedPageBreak/>
        <w:t>}</w:t>
      </w:r>
    </w:p>
    <w:p w14:paraId="7944CFCF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}</w:t>
      </w:r>
    </w:p>
    <w:p w14:paraId="5FE53840" w14:textId="77777777" w:rsidR="00D335E3" w:rsidRPr="00D335E3" w:rsidRDefault="00D335E3" w:rsidP="00D335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0D4788" w14:textId="37F95992" w:rsidR="00D335E3" w:rsidRPr="00D335E3" w:rsidRDefault="00AA10BE" w:rsidP="00AA10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70C5D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3EDF55A" wp14:editId="6848FBC3">
            <wp:extent cx="5943600" cy="35566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5E3" w:rsidRPr="00D335E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42CAE8A" w14:textId="77777777" w:rsidR="00AA10BE" w:rsidRDefault="00AA10BE" w:rsidP="00D335E3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47EBD47F" w14:textId="77777777" w:rsidR="00AA10BE" w:rsidRDefault="00AA10BE" w:rsidP="00D335E3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71F15869" w14:textId="77777777" w:rsidR="00AA10BE" w:rsidRDefault="00AA10BE" w:rsidP="00D335E3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0B7DF251" w14:textId="3D43ED3F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Task 008:</w:t>
      </w:r>
    </w:p>
    <w:p w14:paraId="79C5D2F5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3AF06C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Wap to check the greater of 2 numbers</w:t>
      </w:r>
    </w:p>
    <w:p w14:paraId="31263CF9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FDD8DA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Hint:</w:t>
      </w:r>
    </w:p>
    <w:p w14:paraId="7F74E61A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Use if else</w:t>
      </w:r>
    </w:p>
    <w:p w14:paraId="42AC7B84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0B4B65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If ( num1 &gt; num2){</w:t>
      </w:r>
    </w:p>
    <w:p w14:paraId="425856BB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ab/>
        <w:t>sout(“num1 is greater”);</w:t>
      </w:r>
    </w:p>
    <w:p w14:paraId="52041348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}</w:t>
      </w:r>
    </w:p>
    <w:p w14:paraId="016498B6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Else {</w:t>
      </w:r>
    </w:p>
    <w:p w14:paraId="0B4332A5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ab/>
        <w:t>sout(“num2 is greater”);</w:t>
      </w:r>
    </w:p>
    <w:p w14:paraId="2BFAA415" w14:textId="6ECF9E4D" w:rsidR="00D335E3" w:rsidRDefault="00D335E3" w:rsidP="00D335E3">
      <w:pPr>
        <w:spacing w:after="0" w:line="240" w:lineRule="auto"/>
        <w:rPr>
          <w:rFonts w:ascii="Arial" w:eastAsia="Times New Roman" w:hAnsi="Arial" w:cs="Arial"/>
          <w:color w:val="000000"/>
        </w:rPr>
      </w:pPr>
      <w:r w:rsidRPr="00D335E3">
        <w:rPr>
          <w:rFonts w:ascii="Arial" w:eastAsia="Times New Roman" w:hAnsi="Arial" w:cs="Arial"/>
          <w:color w:val="000000"/>
        </w:rPr>
        <w:t>}</w:t>
      </w:r>
    </w:p>
    <w:p w14:paraId="2DF8F01A" w14:textId="421FE04D" w:rsidR="00AA10BE" w:rsidRDefault="00AA10BE" w:rsidP="00D335E3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5BECAF0E" w14:textId="2204980F" w:rsidR="00AA10BE" w:rsidRDefault="00AA10BE" w:rsidP="00D335E3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254A4779" w14:textId="2DA4C67F" w:rsidR="00AA10BE" w:rsidRDefault="00AA10BE" w:rsidP="00D335E3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255FD24D" w14:textId="548FB488" w:rsidR="00AA10BE" w:rsidRPr="00D335E3" w:rsidRDefault="00AA10BE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A10BE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280D9728" wp14:editId="720ACE47">
            <wp:extent cx="5943600" cy="36366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8B30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628AC0" w14:textId="77777777" w:rsidR="001A303B" w:rsidRDefault="001A303B" w:rsidP="00D335E3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0DAC1D8E" w14:textId="77777777" w:rsidR="001A303B" w:rsidRDefault="001A303B" w:rsidP="00D335E3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728887BB" w14:textId="77777777" w:rsidR="001A303B" w:rsidRDefault="001A303B" w:rsidP="00D335E3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3D69928E" w14:textId="1EF6863D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Task 009 </w:t>
      </w:r>
    </w:p>
    <w:p w14:paraId="16283924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Wap to check greater of 3 numbers </w:t>
      </w:r>
    </w:p>
    <w:p w14:paraId="2024CE9B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B29236" w14:textId="4B793F10" w:rsidR="00D335E3" w:rsidRPr="00D335E3" w:rsidRDefault="001A303B" w:rsidP="00D335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03B">
        <w:rPr>
          <w:rFonts w:ascii="Arial" w:eastAsia="Times New Roman" w:hAnsi="Arial" w:cs="Arial"/>
          <w:color w:val="000000"/>
        </w:rPr>
        <w:lastRenderedPageBreak/>
        <w:drawing>
          <wp:inline distT="0" distB="0" distL="0" distR="0" wp14:anchorId="05753191" wp14:editId="2D4E348B">
            <wp:extent cx="5943600" cy="34982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E32F" w14:textId="77777777" w:rsidR="001A303B" w:rsidRDefault="001A303B" w:rsidP="00D335E3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6DD8F096" w14:textId="77777777" w:rsidR="001A303B" w:rsidRDefault="001A303B" w:rsidP="00D335E3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52A008CB" w14:textId="61394A01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Task 010:</w:t>
      </w:r>
    </w:p>
    <w:p w14:paraId="607E323B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59DD25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Wap to check if check week days </w:t>
      </w:r>
    </w:p>
    <w:p w14:paraId="6685BADE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5EBC1A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1  ===&gt; sunday</w:t>
      </w:r>
    </w:p>
    <w:p w14:paraId="54630909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2 ===&gt; monday </w:t>
      </w:r>
    </w:p>
    <w:p w14:paraId="765E8511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So on</w:t>
      </w:r>
    </w:p>
    <w:p w14:paraId="2323E579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271605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8 and above ===&gt; invalid input</w:t>
      </w:r>
    </w:p>
    <w:p w14:paraId="7D848718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3F9648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Hint : use Switch case</w:t>
      </w:r>
    </w:p>
    <w:p w14:paraId="02753E06" w14:textId="0393D44F" w:rsidR="00D335E3" w:rsidRDefault="00D335E3" w:rsidP="00D335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448E79" w14:textId="361AA581" w:rsidR="001A303B" w:rsidRDefault="001A303B" w:rsidP="00D335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4C0EC5" w14:textId="51C181EB" w:rsidR="001A303B" w:rsidRPr="00D335E3" w:rsidRDefault="001A303B" w:rsidP="00D335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03B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07A1F93A" wp14:editId="427B2E1A">
            <wp:extent cx="5943600" cy="35134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EC1D" w14:textId="77777777" w:rsidR="001A303B" w:rsidRDefault="001A303B" w:rsidP="00D335E3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3A9DF009" w14:textId="77777777" w:rsidR="001A303B" w:rsidRDefault="001A303B" w:rsidP="00D335E3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66D914F0" w14:textId="5107FDBC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Task 011:</w:t>
      </w:r>
    </w:p>
    <w:p w14:paraId="31053433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B0606B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Wap to check loginid and password validation</w:t>
      </w:r>
    </w:p>
    <w:p w14:paraId="1C6FC52F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EC6D86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Hint use while loop </w:t>
      </w:r>
    </w:p>
    <w:p w14:paraId="3732722A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528FD9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Scanner sc = new Scanner(System.in);</w:t>
      </w:r>
    </w:p>
    <w:p w14:paraId="6B654275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B37F69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String loginid = “Prasunamba”</w:t>
      </w:r>
    </w:p>
    <w:p w14:paraId="4F2BB131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String pwd = “12345867”</w:t>
      </w:r>
    </w:p>
    <w:p w14:paraId="5A397AAB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Int Count = 0;</w:t>
      </w:r>
    </w:p>
    <w:p w14:paraId="6A23D21A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40236E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While (loginid == “Prasunamba” &amp;&amp; pwd == “12345867”){</w:t>
      </w:r>
    </w:p>
    <w:p w14:paraId="669C3A0E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ab/>
        <w:t>sout(“ you have logged in for  ”+ count++ +” times”);</w:t>
      </w:r>
    </w:p>
    <w:p w14:paraId="126C181C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ab/>
        <w:t>sout(“enter ur login id and password”);</w:t>
      </w:r>
    </w:p>
    <w:p w14:paraId="57E5A8A9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ab/>
        <w:t>loginid = sc.NextLine();</w:t>
      </w:r>
    </w:p>
    <w:p w14:paraId="208447F8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ab/>
        <w:t>pwd = sc.NextLine();</w:t>
      </w:r>
      <w:r w:rsidRPr="00D335E3">
        <w:rPr>
          <w:rFonts w:ascii="Arial" w:eastAsia="Times New Roman" w:hAnsi="Arial" w:cs="Arial"/>
          <w:color w:val="000000"/>
        </w:rPr>
        <w:tab/>
      </w:r>
    </w:p>
    <w:p w14:paraId="0DC9B024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}</w:t>
      </w:r>
    </w:p>
    <w:p w14:paraId="0D770DA7" w14:textId="16346130" w:rsidR="00D335E3" w:rsidRPr="00D335E3" w:rsidRDefault="00D335E3" w:rsidP="00D335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Times New Roman" w:eastAsia="Times New Roman" w:hAnsi="Times New Roman" w:cs="Times New Roman"/>
          <w:sz w:val="24"/>
          <w:szCs w:val="24"/>
        </w:rPr>
        <w:br/>
      </w:r>
      <w:r w:rsidRPr="00D335E3">
        <w:rPr>
          <w:rFonts w:ascii="Times New Roman" w:eastAsia="Times New Roman" w:hAnsi="Times New Roman" w:cs="Times New Roman"/>
          <w:sz w:val="24"/>
          <w:szCs w:val="24"/>
        </w:rPr>
        <w:br/>
      </w:r>
      <w:r w:rsidRPr="00D335E3">
        <w:rPr>
          <w:rFonts w:ascii="Times New Roman" w:eastAsia="Times New Roman" w:hAnsi="Times New Roman" w:cs="Times New Roman"/>
          <w:sz w:val="24"/>
          <w:szCs w:val="24"/>
        </w:rPr>
        <w:br/>
      </w:r>
      <w:r w:rsidR="00E904C4" w:rsidRPr="00E904C4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72812CA0" wp14:editId="54C4DC65">
            <wp:extent cx="5943600" cy="3295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5E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B537877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Task 012:</w:t>
      </w:r>
    </w:p>
    <w:p w14:paraId="3C413AEF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7EA42A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Same as above qn but use do while loop</w:t>
      </w:r>
    </w:p>
    <w:p w14:paraId="6E6CA1B7" w14:textId="77777777" w:rsidR="00D335E3" w:rsidRPr="00D335E3" w:rsidRDefault="00D335E3" w:rsidP="00D335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84EE1A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Scanner sc = new Scanner(System.in);</w:t>
      </w:r>
    </w:p>
    <w:p w14:paraId="7EAF48C3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876192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String loginid = “Prasunamba”</w:t>
      </w:r>
    </w:p>
    <w:p w14:paraId="55B6D3E9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String pwd = “12345867”</w:t>
      </w:r>
    </w:p>
    <w:p w14:paraId="61EC827C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Int Count = 0;</w:t>
      </w:r>
    </w:p>
    <w:p w14:paraId="4956BE04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C479AB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do{</w:t>
      </w:r>
    </w:p>
    <w:p w14:paraId="4F7C6345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ab/>
        <w:t>sout(“ you have logged in for  ”+ count++ +” times”);</w:t>
      </w:r>
    </w:p>
    <w:p w14:paraId="71F93936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ab/>
        <w:t>sout(“enter ur login id and password”);</w:t>
      </w:r>
    </w:p>
    <w:p w14:paraId="0114C315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ab/>
        <w:t>loginid = sc.NextLine();</w:t>
      </w:r>
    </w:p>
    <w:p w14:paraId="148CB6DA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ab/>
        <w:t>pwd = sc.NextLine();</w:t>
      </w:r>
      <w:r w:rsidRPr="00D335E3">
        <w:rPr>
          <w:rFonts w:ascii="Arial" w:eastAsia="Times New Roman" w:hAnsi="Arial" w:cs="Arial"/>
          <w:color w:val="000000"/>
        </w:rPr>
        <w:tab/>
      </w:r>
    </w:p>
    <w:p w14:paraId="754F81D7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}While (loginid == “Prasunamba” &amp;&amp; pwd == “12345867”);</w:t>
      </w:r>
    </w:p>
    <w:p w14:paraId="063506BD" w14:textId="77777777" w:rsidR="00D335E3" w:rsidRPr="00D335E3" w:rsidRDefault="00D335E3" w:rsidP="00D335E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Times New Roman" w:eastAsia="Times New Roman" w:hAnsi="Times New Roman" w:cs="Times New Roman"/>
          <w:sz w:val="24"/>
          <w:szCs w:val="24"/>
        </w:rPr>
        <w:br/>
      </w:r>
      <w:r w:rsidRPr="00D335E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3B5032A3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sc.close();</w:t>
      </w:r>
    </w:p>
    <w:p w14:paraId="0EB376FA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E80D8B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While and do while loops - indefinite loops</w:t>
      </w:r>
    </w:p>
    <w:p w14:paraId="025C543C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For loop is definite… </w:t>
      </w:r>
    </w:p>
    <w:p w14:paraId="2B1820E5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For (initialization exp; condition exp; incre or decre exp)</w:t>
      </w:r>
    </w:p>
    <w:p w14:paraId="57B2B348" w14:textId="0B882AA4" w:rsidR="00D335E3" w:rsidRPr="00D335E3" w:rsidRDefault="00E904C4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 w:rsidRPr="00E904C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1D87B7F" wp14:editId="0DBB07A4">
            <wp:extent cx="5943600" cy="35896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1CE9" w14:textId="77777777" w:rsidR="00E904C4" w:rsidRDefault="00E904C4" w:rsidP="00D335E3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3BAE891A" w14:textId="77777777" w:rsidR="00E904C4" w:rsidRDefault="00E904C4" w:rsidP="00D335E3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575D1CBB" w14:textId="77777777" w:rsidR="00E904C4" w:rsidRDefault="00E904C4" w:rsidP="00D335E3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7D94A393" w14:textId="31CE6DF5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Task 013:</w:t>
      </w:r>
    </w:p>
    <w:p w14:paraId="4A54371D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D31EFE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Wap to display numbers from 10 to 1 .. skip 7 and 5.</w:t>
      </w:r>
    </w:p>
    <w:p w14:paraId="0D58A661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F3A23E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for(int i= 10; i &gt;0; i–){</w:t>
      </w:r>
    </w:p>
    <w:p w14:paraId="49A3F78B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ab/>
        <w:t>If ( i == 5 || i == 7){</w:t>
      </w:r>
    </w:p>
    <w:p w14:paraId="325C733A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ab/>
      </w:r>
      <w:r w:rsidRPr="00D335E3">
        <w:rPr>
          <w:rFonts w:ascii="Arial" w:eastAsia="Times New Roman" w:hAnsi="Arial" w:cs="Arial"/>
          <w:color w:val="000000"/>
        </w:rPr>
        <w:tab/>
        <w:t>Continue;</w:t>
      </w:r>
    </w:p>
    <w:p w14:paraId="1FBD48D8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ab/>
        <w:t>sout(i);</w:t>
      </w:r>
    </w:p>
    <w:p w14:paraId="3BA058F7" w14:textId="77777777" w:rsidR="00D335E3" w:rsidRPr="00D335E3" w:rsidRDefault="00D335E3" w:rsidP="00D3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35E3">
        <w:rPr>
          <w:rFonts w:ascii="Arial" w:eastAsia="Times New Roman" w:hAnsi="Arial" w:cs="Arial"/>
          <w:color w:val="000000"/>
        </w:rPr>
        <w:t>}</w:t>
      </w:r>
    </w:p>
    <w:p w14:paraId="38B152A9" w14:textId="3F8C9F1D" w:rsidR="00D335E3" w:rsidRDefault="00D335E3" w:rsidP="00A95413"/>
    <w:p w14:paraId="10C0FA8C" w14:textId="3519E30C" w:rsidR="00E904C4" w:rsidRDefault="00E904C4" w:rsidP="00A95413">
      <w:r w:rsidRPr="00E904C4">
        <w:lastRenderedPageBreak/>
        <w:drawing>
          <wp:inline distT="0" distB="0" distL="0" distR="0" wp14:anchorId="0B65415C" wp14:editId="2BE4F934">
            <wp:extent cx="5943600" cy="36315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181B" w14:textId="463187FE" w:rsidR="001F748E" w:rsidRDefault="001F748E" w:rsidP="00A95413"/>
    <w:p w14:paraId="06BE6AE4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Task 014:</w:t>
      </w:r>
    </w:p>
    <w:p w14:paraId="52176EFD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09C8A8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Arrays:</w:t>
      </w:r>
    </w:p>
    <w:p w14:paraId="5A63D2AF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9674DE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Try the below code and display the output… </w:t>
      </w:r>
    </w:p>
    <w:p w14:paraId="210E34B4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Now play with it try to access arr of 5th index and see the output…and try to access arr of -1 index and see the output..</w:t>
      </w:r>
    </w:p>
    <w:p w14:paraId="39089EE1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C3EE24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package Arrays;</w:t>
      </w:r>
    </w:p>
    <w:p w14:paraId="69938ABB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3E15DA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public class Demo01 {</w:t>
      </w:r>
    </w:p>
    <w:p w14:paraId="54D937F1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43FA09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  <w:t>public static void main(String[] args) {</w:t>
      </w:r>
    </w:p>
    <w:p w14:paraId="46DBEACF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</w:r>
      <w:r w:rsidRPr="001F748E">
        <w:rPr>
          <w:rFonts w:ascii="Arial" w:eastAsia="Times New Roman" w:hAnsi="Arial" w:cs="Arial"/>
          <w:color w:val="000000"/>
        </w:rPr>
        <w:tab/>
        <w:t>// TODO Auto-generated method stub</w:t>
      </w:r>
    </w:p>
    <w:p w14:paraId="7DCBE23C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</w:r>
      <w:r w:rsidRPr="001F748E">
        <w:rPr>
          <w:rFonts w:ascii="Arial" w:eastAsia="Times New Roman" w:hAnsi="Arial" w:cs="Arial"/>
          <w:color w:val="000000"/>
        </w:rPr>
        <w:tab/>
        <w:t>char[] arr = {'a','e','i','o','u'};</w:t>
      </w:r>
    </w:p>
    <w:p w14:paraId="11B30C3D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</w:r>
      <w:r w:rsidRPr="001F748E">
        <w:rPr>
          <w:rFonts w:ascii="Arial" w:eastAsia="Times New Roman" w:hAnsi="Arial" w:cs="Arial"/>
          <w:color w:val="000000"/>
        </w:rPr>
        <w:tab/>
        <w:t>System.out.println(arr);</w:t>
      </w:r>
    </w:p>
    <w:p w14:paraId="1CE93E21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</w:r>
      <w:r w:rsidRPr="001F748E">
        <w:rPr>
          <w:rFonts w:ascii="Arial" w:eastAsia="Times New Roman" w:hAnsi="Arial" w:cs="Arial"/>
          <w:color w:val="000000"/>
        </w:rPr>
        <w:tab/>
        <w:t>String[] names = {"Meena", "Tina", "Veena", "heena"};</w:t>
      </w:r>
    </w:p>
    <w:p w14:paraId="3B0133C8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</w:r>
      <w:r w:rsidRPr="001F748E">
        <w:rPr>
          <w:rFonts w:ascii="Arial" w:eastAsia="Times New Roman" w:hAnsi="Arial" w:cs="Arial"/>
          <w:color w:val="000000"/>
        </w:rPr>
        <w:tab/>
        <w:t>System.out.println(names[0]);</w:t>
      </w:r>
    </w:p>
    <w:p w14:paraId="382C578C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</w:r>
      <w:r w:rsidRPr="001F748E">
        <w:rPr>
          <w:rFonts w:ascii="Arial" w:eastAsia="Times New Roman" w:hAnsi="Arial" w:cs="Arial"/>
          <w:color w:val="000000"/>
        </w:rPr>
        <w:tab/>
        <w:t>names[1]= "Reena";</w:t>
      </w:r>
    </w:p>
    <w:p w14:paraId="1827722C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</w:r>
      <w:r w:rsidRPr="001F748E">
        <w:rPr>
          <w:rFonts w:ascii="Arial" w:eastAsia="Times New Roman" w:hAnsi="Arial" w:cs="Arial"/>
          <w:color w:val="000000"/>
        </w:rPr>
        <w:tab/>
        <w:t>System.out.println(names[1]);</w:t>
      </w:r>
    </w:p>
    <w:p w14:paraId="3C53D36F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</w:r>
      <w:r w:rsidRPr="001F748E">
        <w:rPr>
          <w:rFonts w:ascii="Arial" w:eastAsia="Times New Roman" w:hAnsi="Arial" w:cs="Arial"/>
          <w:color w:val="000000"/>
        </w:rPr>
        <w:tab/>
        <w:t>System.out.println(names.length);</w:t>
      </w:r>
    </w:p>
    <w:p w14:paraId="76E30DCE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</w:r>
      <w:r w:rsidRPr="001F748E">
        <w:rPr>
          <w:rFonts w:ascii="Arial" w:eastAsia="Times New Roman" w:hAnsi="Arial" w:cs="Arial"/>
          <w:color w:val="000000"/>
        </w:rPr>
        <w:tab/>
        <w:t>System.out.println(names[4]); </w:t>
      </w:r>
    </w:p>
    <w:p w14:paraId="7F9598C9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</w:r>
      <w:r w:rsidRPr="001F748E">
        <w:rPr>
          <w:rFonts w:ascii="Arial" w:eastAsia="Times New Roman" w:hAnsi="Arial" w:cs="Arial"/>
          <w:color w:val="000000"/>
        </w:rPr>
        <w:tab/>
        <w:t>//Exception in thread "main" java.lang.ArrayIndexOutOfBoundsException</w:t>
      </w:r>
    </w:p>
    <w:p w14:paraId="29134817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</w:r>
      <w:r w:rsidRPr="001F748E">
        <w:rPr>
          <w:rFonts w:ascii="Arial" w:eastAsia="Times New Roman" w:hAnsi="Arial" w:cs="Arial"/>
          <w:color w:val="000000"/>
        </w:rPr>
        <w:tab/>
      </w:r>
    </w:p>
    <w:p w14:paraId="63C15193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  <w:t>}</w:t>
      </w:r>
    </w:p>
    <w:p w14:paraId="0A636F97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BC98A6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}</w:t>
      </w:r>
    </w:p>
    <w:p w14:paraId="1538D2E7" w14:textId="42707389" w:rsidR="001F748E" w:rsidRDefault="001F748E" w:rsidP="001F748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0D1486" wp14:editId="031496F4">
            <wp:extent cx="5943600" cy="30175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18A0" w14:textId="4C2578CE" w:rsidR="001F748E" w:rsidRDefault="001F748E" w:rsidP="001F748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4986727" wp14:editId="61C30981">
            <wp:extent cx="5943600" cy="30200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0BC1" w14:textId="77777777" w:rsidR="001F748E" w:rsidRPr="001F748E" w:rsidRDefault="001F748E" w:rsidP="001F748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FF9D0B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Strings:</w:t>
      </w:r>
    </w:p>
    <w:p w14:paraId="4C388085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A739C5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Task 015:</w:t>
      </w:r>
    </w:p>
    <w:p w14:paraId="60601108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7A5145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package StringHandling;</w:t>
      </w:r>
    </w:p>
    <w:p w14:paraId="4F8CBD73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4CC881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public class Demo01 {</w:t>
      </w:r>
    </w:p>
    <w:p w14:paraId="4DB4F400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01767F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  <w:t>public static void main(String[] args) {</w:t>
      </w:r>
    </w:p>
    <w:p w14:paraId="7D2BBF73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</w:r>
      <w:r w:rsidRPr="001F748E">
        <w:rPr>
          <w:rFonts w:ascii="Arial" w:eastAsia="Times New Roman" w:hAnsi="Arial" w:cs="Arial"/>
          <w:color w:val="000000"/>
        </w:rPr>
        <w:tab/>
        <w:t>// TODO Auto-generated method stub</w:t>
      </w:r>
    </w:p>
    <w:p w14:paraId="125C8C67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</w:r>
      <w:r w:rsidRPr="001F748E">
        <w:rPr>
          <w:rFonts w:ascii="Arial" w:eastAsia="Times New Roman" w:hAnsi="Arial" w:cs="Arial"/>
          <w:color w:val="000000"/>
        </w:rPr>
        <w:tab/>
        <w:t>String str1 = "Java Strings "; // string Literal</w:t>
      </w:r>
    </w:p>
    <w:p w14:paraId="0382F502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</w:r>
      <w:r w:rsidRPr="001F748E">
        <w:rPr>
          <w:rFonts w:ascii="Arial" w:eastAsia="Times New Roman" w:hAnsi="Arial" w:cs="Arial"/>
          <w:color w:val="000000"/>
        </w:rPr>
        <w:tab/>
        <w:t>String str2 = new String(str1); // obj of the string - new keyword</w:t>
      </w:r>
    </w:p>
    <w:p w14:paraId="51FDF9EF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</w:r>
      <w:r w:rsidRPr="001F748E">
        <w:rPr>
          <w:rFonts w:ascii="Arial" w:eastAsia="Times New Roman" w:hAnsi="Arial" w:cs="Arial"/>
          <w:color w:val="000000"/>
        </w:rPr>
        <w:tab/>
        <w:t>String str3 = new String("are easy to learn ");</w:t>
      </w:r>
    </w:p>
    <w:p w14:paraId="176A261C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</w:r>
      <w:r w:rsidRPr="001F748E">
        <w:rPr>
          <w:rFonts w:ascii="Arial" w:eastAsia="Times New Roman" w:hAnsi="Arial" w:cs="Arial"/>
          <w:color w:val="000000"/>
        </w:rPr>
        <w:tab/>
        <w:t>char ch[] = {'S', 't', 'r' ,'i', 'n', 'g'}; </w:t>
      </w:r>
    </w:p>
    <w:p w14:paraId="5E44C34E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</w:r>
      <w:r w:rsidRPr="001F748E">
        <w:rPr>
          <w:rFonts w:ascii="Arial" w:eastAsia="Times New Roman" w:hAnsi="Arial" w:cs="Arial"/>
          <w:color w:val="000000"/>
        </w:rPr>
        <w:tab/>
        <w:t>String str4 = new String(ch);</w:t>
      </w:r>
    </w:p>
    <w:p w14:paraId="0F057DF3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</w:r>
      <w:r w:rsidRPr="001F748E">
        <w:rPr>
          <w:rFonts w:ascii="Arial" w:eastAsia="Times New Roman" w:hAnsi="Arial" w:cs="Arial"/>
          <w:color w:val="000000"/>
        </w:rPr>
        <w:tab/>
        <w:t>System.out.println(str1 + "\n" + str2 + "\n" +str3 + "\n" +str4);</w:t>
      </w:r>
    </w:p>
    <w:p w14:paraId="60BD9B5B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</w:r>
      <w:r w:rsidRPr="001F748E">
        <w:rPr>
          <w:rFonts w:ascii="Arial" w:eastAsia="Times New Roman" w:hAnsi="Arial" w:cs="Arial"/>
          <w:color w:val="000000"/>
        </w:rPr>
        <w:tab/>
      </w:r>
    </w:p>
    <w:p w14:paraId="64FDE838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  <w:t>}</w:t>
      </w:r>
    </w:p>
    <w:p w14:paraId="7BC29757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34CD21" w14:textId="5B377F87" w:rsidR="001F748E" w:rsidRDefault="001F748E" w:rsidP="001F748E">
      <w:pPr>
        <w:spacing w:after="0" w:line="240" w:lineRule="auto"/>
        <w:rPr>
          <w:rFonts w:ascii="Arial" w:eastAsia="Times New Roman" w:hAnsi="Arial" w:cs="Arial"/>
          <w:color w:val="000000"/>
        </w:rPr>
      </w:pPr>
      <w:r w:rsidRPr="001F748E">
        <w:rPr>
          <w:rFonts w:ascii="Arial" w:eastAsia="Times New Roman" w:hAnsi="Arial" w:cs="Arial"/>
          <w:color w:val="000000"/>
        </w:rPr>
        <w:t>}</w:t>
      </w:r>
    </w:p>
    <w:p w14:paraId="7B243BA0" w14:textId="3810644F" w:rsidR="00C2154A" w:rsidRDefault="00C2154A" w:rsidP="001F748E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3CB57ED7" w14:textId="77777777" w:rsidR="00C2154A" w:rsidRDefault="00C2154A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E4F5DA" w14:textId="19CFDDB7" w:rsidR="00C2154A" w:rsidRPr="001F748E" w:rsidRDefault="00C2154A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2154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7132EDC" wp14:editId="2DB044E6">
            <wp:extent cx="5943600" cy="34112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53D0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5BA2F1" w14:textId="77777777" w:rsidR="00C2154A" w:rsidRDefault="00C2154A" w:rsidP="001F748E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79D230E5" w14:textId="0F2E9D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Task 016</w:t>
      </w:r>
    </w:p>
    <w:p w14:paraId="0FAAB555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FB4656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Enums or Enumerations</w:t>
      </w:r>
    </w:p>
    <w:p w14:paraId="1CC61D86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674DB5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What is the output of the below code snippet</w:t>
      </w:r>
    </w:p>
    <w:p w14:paraId="511D0327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0EC64F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package Enumerations;</w:t>
      </w:r>
    </w:p>
    <w:p w14:paraId="0EDAA80F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enum color{</w:t>
      </w:r>
    </w:p>
    <w:p w14:paraId="756DF561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  <w:t>red, blue, green, yellow</w:t>
      </w:r>
      <w:r w:rsidRPr="001F748E">
        <w:rPr>
          <w:rFonts w:ascii="Arial" w:eastAsia="Times New Roman" w:hAnsi="Arial" w:cs="Arial"/>
          <w:color w:val="000000"/>
        </w:rPr>
        <w:tab/>
      </w:r>
    </w:p>
    <w:p w14:paraId="166B7158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}</w:t>
      </w:r>
    </w:p>
    <w:p w14:paraId="32E7EE0C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public class Demo01 {</w:t>
      </w:r>
    </w:p>
    <w:p w14:paraId="06A41B3A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B543E1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lastRenderedPageBreak/>
        <w:tab/>
        <w:t>public static void main(String[] args) {</w:t>
      </w:r>
    </w:p>
    <w:p w14:paraId="24F9F757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</w:r>
      <w:r w:rsidRPr="001F748E">
        <w:rPr>
          <w:rFonts w:ascii="Arial" w:eastAsia="Times New Roman" w:hAnsi="Arial" w:cs="Arial"/>
          <w:color w:val="000000"/>
        </w:rPr>
        <w:tab/>
        <w:t>color c1 = color.yellow;</w:t>
      </w:r>
    </w:p>
    <w:p w14:paraId="24928DF6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</w:r>
      <w:r w:rsidRPr="001F748E">
        <w:rPr>
          <w:rFonts w:ascii="Arial" w:eastAsia="Times New Roman" w:hAnsi="Arial" w:cs="Arial"/>
          <w:color w:val="000000"/>
        </w:rPr>
        <w:tab/>
        <w:t>System.out.println(c1);</w:t>
      </w:r>
      <w:r w:rsidRPr="001F748E">
        <w:rPr>
          <w:rFonts w:ascii="Arial" w:eastAsia="Times New Roman" w:hAnsi="Arial" w:cs="Arial"/>
          <w:color w:val="000000"/>
        </w:rPr>
        <w:tab/>
      </w:r>
    </w:p>
    <w:p w14:paraId="255CE98A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ab/>
        <w:t>}</w:t>
      </w:r>
    </w:p>
    <w:p w14:paraId="78781E6F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}</w:t>
      </w:r>
    </w:p>
    <w:p w14:paraId="33347738" w14:textId="2174E6CB" w:rsidR="001F748E" w:rsidRPr="001F748E" w:rsidRDefault="001F748E" w:rsidP="001F748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Times New Roman" w:eastAsia="Times New Roman" w:hAnsi="Times New Roman" w:cs="Times New Roman"/>
          <w:sz w:val="24"/>
          <w:szCs w:val="24"/>
        </w:rPr>
        <w:br/>
      </w:r>
      <w:r w:rsidR="00C2154A" w:rsidRPr="00C2154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CC6BCBC" wp14:editId="05E7CE9E">
            <wp:extent cx="5943600" cy="3246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A2C9" w14:textId="77777777" w:rsidR="00C2154A" w:rsidRDefault="00C2154A" w:rsidP="001F748E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7C149D6B" w14:textId="77777777" w:rsidR="00C2154A" w:rsidRDefault="00C2154A" w:rsidP="001F748E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7ECE7296" w14:textId="74DDCD29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Task 017:</w:t>
      </w:r>
    </w:p>
    <w:p w14:paraId="510EDD20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Getter and setter</w:t>
      </w:r>
    </w:p>
    <w:p w14:paraId="4245FF8C" w14:textId="77777777" w:rsidR="001F748E" w:rsidRPr="001F748E" w:rsidRDefault="001F748E" w:rsidP="0029593D">
      <w:pPr>
        <w:spacing w:after="24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2697F6B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Create a program name Person.java</w:t>
      </w:r>
    </w:p>
    <w:p w14:paraId="7449F260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3E44A27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public class Person {</w:t>
      </w:r>
    </w:p>
    <w:p w14:paraId="77FDAEFA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   private String name;</w:t>
      </w:r>
    </w:p>
    <w:p w14:paraId="5A2EB3D7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CB6253B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   // Getter</w:t>
      </w:r>
    </w:p>
    <w:p w14:paraId="02BF3861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   public String getName() {</w:t>
      </w:r>
    </w:p>
    <w:p w14:paraId="7CE2A2F2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     return name;</w:t>
      </w:r>
    </w:p>
    <w:p w14:paraId="1D922996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   }</w:t>
      </w:r>
    </w:p>
    <w:p w14:paraId="0B5219DD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7B6F9DE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   // Setter</w:t>
      </w:r>
    </w:p>
    <w:p w14:paraId="719C9788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   public void setName(String newName) {</w:t>
      </w:r>
    </w:p>
    <w:p w14:paraId="1F6E2D1A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     this.name = newName;</w:t>
      </w:r>
    </w:p>
    <w:p w14:paraId="60C4F91D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   }</w:t>
      </w:r>
    </w:p>
    <w:p w14:paraId="7F95AFFD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}</w:t>
      </w:r>
    </w:p>
    <w:p w14:paraId="2C8D70AD" w14:textId="77777777" w:rsidR="001F748E" w:rsidRPr="001F748E" w:rsidRDefault="001F748E" w:rsidP="0029593D">
      <w:pPr>
        <w:spacing w:after="24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92868C0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lastRenderedPageBreak/>
        <w:t>Create another program named Task017.java</w:t>
      </w:r>
    </w:p>
    <w:p w14:paraId="2E4767AA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460BD67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public class Task017{</w:t>
      </w:r>
    </w:p>
    <w:p w14:paraId="0E4EC754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  public static void main(String[] args) {</w:t>
      </w:r>
    </w:p>
    <w:p w14:paraId="7F4189C0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    Person myObj = new Person();</w:t>
      </w:r>
    </w:p>
    <w:p w14:paraId="104E7959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    myObj.name = "John";</w:t>
      </w:r>
    </w:p>
    <w:p w14:paraId="2D9202B5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    System.out.println(myObj.name);</w:t>
      </w:r>
    </w:p>
    <w:p w14:paraId="557E9625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  }</w:t>
      </w:r>
    </w:p>
    <w:p w14:paraId="7452F2B6" w14:textId="77777777" w:rsidR="001F748E" w:rsidRPr="001F748E" w:rsidRDefault="001F748E" w:rsidP="0029593D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}</w:t>
      </w:r>
    </w:p>
    <w:p w14:paraId="2D363830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165DE2" w14:textId="77777777" w:rsidR="001F748E" w:rsidRPr="001F748E" w:rsidRDefault="001F748E" w:rsidP="001F74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748E">
        <w:rPr>
          <w:rFonts w:ascii="Arial" w:eastAsia="Times New Roman" w:hAnsi="Arial" w:cs="Arial"/>
          <w:color w:val="000000"/>
        </w:rPr>
        <w:t>—----------------------------------what is the reason for the error —---------------explain</w:t>
      </w:r>
    </w:p>
    <w:p w14:paraId="753B0059" w14:textId="679BCD97" w:rsidR="001F748E" w:rsidRDefault="0029593D" w:rsidP="00A95413">
      <w:r w:rsidRPr="0029593D">
        <w:drawing>
          <wp:inline distT="0" distB="0" distL="0" distR="0" wp14:anchorId="5F2B04B4" wp14:editId="7A50D9C7">
            <wp:extent cx="5943600" cy="34969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305B" w14:textId="2F87FF5E" w:rsidR="00C2154A" w:rsidRDefault="0029593D" w:rsidP="00C2154A">
      <w:r>
        <w:t>We</w:t>
      </w:r>
      <w:r w:rsidR="00C2154A">
        <w:t xml:space="preserve"> will get a compilation error in Task017.java at the l</w:t>
      </w:r>
      <w:r>
        <w:t>ine</w:t>
      </w:r>
    </w:p>
    <w:p w14:paraId="0DAEE136" w14:textId="77777777" w:rsidR="00C2154A" w:rsidRDefault="00C2154A" w:rsidP="00C2154A">
      <w:r>
        <w:t>The name field in the Person class is declared as private.</w:t>
      </w:r>
    </w:p>
    <w:p w14:paraId="09029968" w14:textId="77777777" w:rsidR="00C2154A" w:rsidRDefault="00C2154A" w:rsidP="00C2154A">
      <w:r>
        <w:t>private means it can only be accessed within the Person class itself.</w:t>
      </w:r>
    </w:p>
    <w:p w14:paraId="7B95B20C" w14:textId="0F5C92FE" w:rsidR="0029593D" w:rsidRDefault="00C2154A" w:rsidP="00C2154A">
      <w:r>
        <w:t>You cannot access or modify name directly from outside the class (like in Task017).</w:t>
      </w:r>
    </w:p>
    <w:p w14:paraId="4A496887" w14:textId="6D7FC594" w:rsidR="00C2154A" w:rsidRDefault="0029593D" w:rsidP="00C2154A">
      <w:r>
        <w:t>To fix this, we</w:t>
      </w:r>
      <w:r w:rsidR="00C2154A">
        <w:t xml:space="preserve"> should use the setter and getter methods</w:t>
      </w:r>
    </w:p>
    <w:p w14:paraId="3B9360C4" w14:textId="0ABF9C8F" w:rsidR="00C2154A" w:rsidRDefault="00C2154A" w:rsidP="00C2154A">
      <w:r>
        <w:t>The error occurs because you are trying to access a private variable directly from outside its class, which is not allowed in Java. Use getters and setters to access private fields.</w:t>
      </w:r>
    </w:p>
    <w:p w14:paraId="73E5D7C3" w14:textId="53934E6C" w:rsidR="0029593D" w:rsidRDefault="0029593D" w:rsidP="00C2154A"/>
    <w:p w14:paraId="5534655E" w14:textId="5621A2B6" w:rsidR="0029593D" w:rsidRDefault="0029593D" w:rsidP="00C2154A"/>
    <w:p w14:paraId="636BF89B" w14:textId="4AB328ED" w:rsidR="0029593D" w:rsidRDefault="0029593D" w:rsidP="00C2154A">
      <w:r w:rsidRPr="0029593D">
        <w:lastRenderedPageBreak/>
        <w:drawing>
          <wp:inline distT="0" distB="0" distL="0" distR="0" wp14:anchorId="5635F239" wp14:editId="26E57006">
            <wp:extent cx="5943600" cy="1704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627C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711F61F1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1F1717DA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5926F9D0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113D9C76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6C137D84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51286C8E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2F1AEB28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68CE20EC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7CEE810F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1FAC5748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7392E757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592D8529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1E5B4957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7AC6263B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3ADF41AF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4D1D6A12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1A8CB243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5B6C6B6B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6ABDC1D5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08E1A40C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0434EBA3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30DC5F0A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7F7E6D98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08073C25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0D6F1D06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2AFD7E02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48203070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11500394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0BB56E40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772BEE23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34D4542D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404308B7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5E234063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44C78DF8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6CCB8E91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41EE720F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07417B5D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47F57152" w14:textId="77777777" w:rsidR="006F42BC" w:rsidRDefault="006F42BC" w:rsidP="0029593D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6C31D634" w14:textId="32C8446A" w:rsidR="0029593D" w:rsidRPr="0029593D" w:rsidRDefault="0029593D" w:rsidP="002959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593D">
        <w:rPr>
          <w:rFonts w:ascii="Arial" w:eastAsia="Times New Roman" w:hAnsi="Arial" w:cs="Arial"/>
          <w:color w:val="000000"/>
        </w:rPr>
        <w:lastRenderedPageBreak/>
        <w:t>Task 018</w:t>
      </w:r>
    </w:p>
    <w:p w14:paraId="4EF36A72" w14:textId="77777777" w:rsidR="0029593D" w:rsidRPr="0029593D" w:rsidRDefault="0029593D" w:rsidP="002959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47846F" w14:textId="77777777" w:rsidR="0029593D" w:rsidRPr="0029593D" w:rsidRDefault="0029593D" w:rsidP="002959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593D">
        <w:rPr>
          <w:rFonts w:ascii="Arial" w:eastAsia="Times New Roman" w:hAnsi="Arial" w:cs="Arial"/>
          <w:color w:val="000000"/>
        </w:rPr>
        <w:t>Now create one more program named Task018.java</w:t>
      </w:r>
    </w:p>
    <w:p w14:paraId="31B07B2E" w14:textId="77777777" w:rsidR="0029593D" w:rsidRPr="0029593D" w:rsidRDefault="0029593D" w:rsidP="002959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593D">
        <w:rPr>
          <w:rFonts w:ascii="Arial" w:eastAsia="Times New Roman" w:hAnsi="Arial" w:cs="Arial"/>
          <w:color w:val="000000"/>
        </w:rPr>
        <w:t>public class Main {</w:t>
      </w:r>
    </w:p>
    <w:p w14:paraId="5A725A11" w14:textId="77777777" w:rsidR="0029593D" w:rsidRPr="0029593D" w:rsidRDefault="0029593D" w:rsidP="002959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593D">
        <w:rPr>
          <w:rFonts w:ascii="Arial" w:eastAsia="Times New Roman" w:hAnsi="Arial" w:cs="Arial"/>
          <w:color w:val="000000"/>
        </w:rPr>
        <w:t>  public static void main(String[] args) {</w:t>
      </w:r>
    </w:p>
    <w:p w14:paraId="6FF62D84" w14:textId="77777777" w:rsidR="0029593D" w:rsidRPr="0029593D" w:rsidRDefault="0029593D" w:rsidP="002959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593D">
        <w:rPr>
          <w:rFonts w:ascii="Arial" w:eastAsia="Times New Roman" w:hAnsi="Arial" w:cs="Arial"/>
          <w:color w:val="000000"/>
        </w:rPr>
        <w:t>    Person myObj = new Person();</w:t>
      </w:r>
    </w:p>
    <w:p w14:paraId="523D1E02" w14:textId="77777777" w:rsidR="0029593D" w:rsidRPr="0029593D" w:rsidRDefault="0029593D" w:rsidP="002959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593D">
        <w:rPr>
          <w:rFonts w:ascii="Arial" w:eastAsia="Times New Roman" w:hAnsi="Arial" w:cs="Arial"/>
          <w:color w:val="000000"/>
        </w:rPr>
        <w:t>    myObj.setName("John");</w:t>
      </w:r>
    </w:p>
    <w:p w14:paraId="0DB512B7" w14:textId="77777777" w:rsidR="0029593D" w:rsidRPr="0029593D" w:rsidRDefault="0029593D" w:rsidP="002959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593D">
        <w:rPr>
          <w:rFonts w:ascii="Arial" w:eastAsia="Times New Roman" w:hAnsi="Arial" w:cs="Arial"/>
          <w:color w:val="000000"/>
        </w:rPr>
        <w:t>    System.out.println(myObj.getName());</w:t>
      </w:r>
    </w:p>
    <w:p w14:paraId="769B9DBD" w14:textId="77777777" w:rsidR="0029593D" w:rsidRPr="0029593D" w:rsidRDefault="0029593D" w:rsidP="002959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593D">
        <w:rPr>
          <w:rFonts w:ascii="Arial" w:eastAsia="Times New Roman" w:hAnsi="Arial" w:cs="Arial"/>
          <w:color w:val="000000"/>
        </w:rPr>
        <w:t>  }</w:t>
      </w:r>
    </w:p>
    <w:p w14:paraId="4AFF62C1" w14:textId="77777777" w:rsidR="0029593D" w:rsidRPr="0029593D" w:rsidRDefault="0029593D" w:rsidP="002959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593D">
        <w:rPr>
          <w:rFonts w:ascii="Arial" w:eastAsia="Times New Roman" w:hAnsi="Arial" w:cs="Arial"/>
          <w:color w:val="000000"/>
        </w:rPr>
        <w:t>}</w:t>
      </w:r>
    </w:p>
    <w:p w14:paraId="427C7322" w14:textId="77777777" w:rsidR="0029593D" w:rsidRPr="0029593D" w:rsidRDefault="0029593D" w:rsidP="0029593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59C435" w14:textId="77777777" w:rsidR="0029593D" w:rsidRPr="0029593D" w:rsidRDefault="0029593D" w:rsidP="002959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593D">
        <w:rPr>
          <w:rFonts w:ascii="Arial" w:eastAsia="Times New Roman" w:hAnsi="Arial" w:cs="Arial"/>
          <w:color w:val="000000"/>
        </w:rPr>
        <w:t>Now —--------------think what is the output of the above code—--------------</w:t>
      </w:r>
    </w:p>
    <w:p w14:paraId="22FD3D35" w14:textId="0049D8CF" w:rsidR="0029593D" w:rsidRPr="00A95413" w:rsidRDefault="006F42BC" w:rsidP="00C2154A">
      <w:r w:rsidRPr="006F42BC">
        <w:drawing>
          <wp:inline distT="0" distB="0" distL="0" distR="0" wp14:anchorId="2C0F2A9B" wp14:editId="755BED20">
            <wp:extent cx="5943600" cy="35096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593D" w:rsidRPr="00A9541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793"/>
    <w:rsid w:val="00070C5D"/>
    <w:rsid w:val="00140439"/>
    <w:rsid w:val="001A303B"/>
    <w:rsid w:val="001E7793"/>
    <w:rsid w:val="001F748E"/>
    <w:rsid w:val="0029593D"/>
    <w:rsid w:val="005E758B"/>
    <w:rsid w:val="006F42BC"/>
    <w:rsid w:val="00A95413"/>
    <w:rsid w:val="00AA10BE"/>
    <w:rsid w:val="00C2154A"/>
    <w:rsid w:val="00D335E3"/>
    <w:rsid w:val="00E90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D3273"/>
  <w15:chartTrackingRefBased/>
  <w15:docId w15:val="{7752DB27-512A-45AC-8920-74EDB6BA4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954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D335E3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D335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8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1483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39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005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0739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054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440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5322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02631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6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073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218754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720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22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15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132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5565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72862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4960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5993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22231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890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300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hyperlink" Target="http://method..to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://system.in" TargetMode="External"/><Relationship Id="rId24" Type="http://schemas.openxmlformats.org/officeDocument/2006/relationships/image" Target="media/image19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19</Pages>
  <Words>849</Words>
  <Characters>4845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5683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Vikas</dc:creator>
  <cp:keywords/>
  <dc:description/>
  <cp:lastModifiedBy>K, Vikas</cp:lastModifiedBy>
  <cp:revision>2</cp:revision>
  <dcterms:created xsi:type="dcterms:W3CDTF">2025-06-04T04:33:00Z</dcterms:created>
  <dcterms:modified xsi:type="dcterms:W3CDTF">2025-06-04T11:59:00Z</dcterms:modified>
</cp:coreProperties>
</file>